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</w:rPr>
      </w:pPr>
      <w:r>
        <w:rPr>
          <w:rFonts w:hint="eastAsia"/>
        </w:rPr>
        <w:t>　　子女抚养协议书1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甲方：_________（女方）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乙方：_________（男方）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甲、乙双方经_________登记双方自愿离婚，现就离婚后对子女_________的抚养事宜达成协议如下：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一、女儿／儿子_________现年_________岁，归_________方抚养。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1．从_________年_________月_________日起由_________方每月付给_________方_________元作女儿／儿子_________的抚养费（直至十八岁）。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2．_________的学杂费每年甲、乙双方各交一学期（注：甲方交上学期，乙方交下学期，直至交到_________不愿读书为止）。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3．_________十六岁后随父随母由自己选择。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三、女儿／儿子_________的医药费，在_________元以内由抚养方先垫付，凭票甲、乙双方各承担一半，超过_________元，由抚养方通知未抚养方，双方共同承担。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四、_________年以前的教育费、医药费、生活费，均已由_________方负责，再不计算。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五、望双方共同遵守，否则一切责任概由违约方负责。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此协议一式贰份，甲、乙双方各一份，此协议签字生效。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甲方（签字）：_________ 乙方：（签字）：_________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_________年____月____日 _________年____月____日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子女抚养协议书2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立协议人：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甲方： 性别：男 出生年月： 住址： 身份证号：工作单位：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乙方： 性别：女 出生年月： 住址： 身份证号： 工作单位：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双方自愿分手，本着对孩子负责的态度，两人经协商同意，决定将孩子交由______抚养，并达成如下协议：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1、孩子由乙方抚养，直至年满18周岁，负责其日常生活、健康和教育等方面的监护。18周岁以后，孩子可以自由选择随父、随母生活。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2、甲方选择以下 种方法支付抚养费。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A：甲方则每月支付抚养费______元，不承担具体抚养工作，直至十八岁。十八岁后，孩子上学期间的抚养费，甲方仍应承担。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将来，甲方如没有收入来源而影响支付抚养费的，乙方可以请求甲方的父母先行支付孩子的抚养费;或甲方有相关债权的，在甲方的同意下，乙方也可以请求相关债权人先行支付抚养费，以保障孩子将来的生活。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B：甲乙双方达成一致，抚养费共计______(大写) ，暂时支付______(大写) 付给乙方，剩余部分按月支付到乙方账户。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甲方的抚养费随着孩子的年龄增长、物价的上涨，应适当的增加，具体由双方另行协商。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3、甲方享有探望权，甲方每半年可以探望一次。或由双方协商。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4、孩子开始上学，产生的学杂费等相关教育费用，每年甲乙双方各交一学期(注：甲方上期，乙方交下期)，直至交到孩子终止求学。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5、孩子的医药费，在 元以内由抚养方先垫付，凭相关发票，甲、乙双方各承担一半，超过 元，由乙方通知甲方，双方共同承担。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6、以上所列各项，立约人完全同意。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协议人签名：_______  协议人签名：_______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xx年xx月xx日     xx年xx月xx日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子女抚养协议书3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乙方：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甲方与乙方经充分协商，就双方所生儿子 的抚养事宜自愿达成如下协议，双方愿意共同遵照执行此非婚生子女抚养协议：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一、乙方一次性支付甲方人民币贰万陆千元(26000.00元)整,甲方同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意(非婚生)的抚养权和监护权归乙方;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二、乙方自愿承担儿子付任何费用;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三、本协议签订后，甲方及其家属、亲戚人等不得干涉乙方家庭正常生活，如：破坏乙方家庭和睦、威胁乙方家人安全等。若有违反，所造成的后果将由甲方负责;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四、甲、乙双方同意：对儿子在未成年期间造成第三人人身或财产损害的赔偿，由乙方承担赔偿责任;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五、在不影响儿子下，甲方可以对儿子 进行探望，但探望前必须提前与乙方约定，经乙方允许后方可探望;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六、本抚养协议一式二份，甲乙双方各自留存一份，自双方签字之日起生效。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甲方： 签名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乙方： 签名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见证人： 签名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协议签订日期： 年 月 日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子女抚养协议书4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乙方：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甲乙双方经充分协商，就双方非婚生子女的抚养事宜自愿达成如下协议，双方愿意共同遵照执行此非婚生子女抚养协议：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一、双方一致同意，该子女的抚养权，监护权及姓氏归乙方。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二、甲、乙双方同意，对子女在未成年期间造成第三人人身或财产损害的赔偿，由甲方承担赔偿责任。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三、不论甲乙双方将来能否结婚，双方仍与该子女保留父母关系，享有亲权。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四、甲方对子女享有探望权，乙方无正当理由不可剥夺甲方对孩子的`探望权。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五、本协议自双方签字之日起生效。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本非婚生子婚抚养，协议一式两份，甲乙双方各自留存一份。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甲方： 乙方：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xx年xx月xx日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　　子女抚养协议书5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甲方： 身份证件号：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乙方： 身份证件号：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为妥善处理甲乙双方小孩 抚养费一事，经双方平等协商自愿达成如下协议，以供双方共同遵守和履行：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一、甲乙双方原系男女朋友关系，甲方于 年 月 日生育了小孩 ，系双方的小孩，现双方同意小孩由甲方携带抚养随甲方生活。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二、乙方自愿支付小孩 抚养费 元，乙方在 年 月 日前支付 元，余下 分 付清，每年支付 元，必须在每年的 月 日前一次性支付，甲方收到乙方支付的 抚养费必须作为专款用在小孩生活、教育、医疗等方面开支，不得挪作他用，甲方不得另行再向乙方提出其它要求。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三、甲方向乙方保证在乙方按协议履行支付小孩抚养费的情况下，甲方和其家人不得向有关部门和个人举报或者泄露该事情，不得骚扰乙方的工作和生活，如甲方违约需全额退回乙方所支付的抚养费。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四、乙方也必须保证家人在任何时候都不得骚扰甲方和小孩的生活。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五、双方具有完全的民事行为能力，对自己的意愿和以上所签定的协议负完全责任，本协议经双方签字后即生效，双方必须遵守和履行。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甲方： 乙方：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xx年xx月xx日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E80A54"/>
    <w:rsid w:val="44E80A54"/>
    <w:rsid w:val="461B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2021-08-18T04:02:00Z</dcterms:created>
  <dc:creator>Administrator</dc:creator>
  <cp:lastModifiedBy>Administrator</cp:lastModifiedBy>
  <dcterms:modified xsi:type="dcterms:W3CDTF">2021-08-18T04:05:49Z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