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范文一</w:t>
      </w:r>
      <w:r>
        <w:rPr>
          <w:rFonts w:hint="eastAsia"/>
        </w:rPr>
        <w:t>：学生</w:t>
      </w:r>
      <w:r>
        <w:rPr>
          <w:rFonts w:hint="eastAsia"/>
          <w:lang w:val="en-US" w:eastAsia="zh-CN"/>
        </w:rPr>
        <w:t>在家</w:t>
      </w:r>
      <w:r>
        <w:rPr>
          <w:rFonts w:hint="eastAsia"/>
        </w:rPr>
        <w:t xml:space="preserve">午休申请书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学生午休申请书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尊敬的：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我家学生在年级______班学习，由于，我特自愿申请我家孩子中午在家午睡，并且在家由家长全程监护午睡。我保证午睡期间严格遵守学校的各项规章制度，保证每日按时到校，不迟到，不早退，不旷课，保证在上、放学路上不私自下河下塘洗澡或戏水，遵守交通规则等，如果在路途中出现任何问题由本人及家长负责，且人身安全及财产损失责任由本人全部承担，与学校无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特此申请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申请学生（签字）：_________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学生家长（签字）：_________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班 主 任（签字）：_________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申请日期：二0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val="en-US" w:eastAsia="zh-CN"/>
        </w:rPr>
        <w:t>--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年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范文二</w:t>
      </w:r>
      <w:r>
        <w:rPr>
          <w:rFonts w:hint="eastAsia"/>
        </w:rPr>
        <w:t>：学生</w:t>
      </w:r>
      <w:r>
        <w:rPr>
          <w:rFonts w:hint="eastAsia"/>
          <w:lang w:val="en-US" w:eastAsia="zh-CN"/>
        </w:rPr>
        <w:t>在家</w:t>
      </w:r>
      <w:r>
        <w:rPr>
          <w:rFonts w:hint="eastAsia"/>
        </w:rPr>
        <w:t xml:space="preserve">午休申请书 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本人自愿申请在家里午休，保证遵守校纪校规，按时到达指定地点午休。如有违反，取消回家午休资格。同时会保证自身在校外的安全，望老师批准本人在家午休。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申请学生（签字）：_________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学生家长（签字）：_________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班 主 任（签字）：_________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申请日期：二0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--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bidi w:val="0"/>
        <w:rPr>
          <w:rFonts w:hint="eastAsia"/>
        </w:rPr>
      </w:pPr>
      <w:r>
        <w:rPr>
          <w:rFonts w:hint="eastAsia"/>
          <w:lang w:val="en-US" w:eastAsia="zh-CN"/>
        </w:rPr>
        <w:t>格式</w:t>
      </w:r>
      <w:r>
        <w:rPr>
          <w:rFonts w:hint="eastAsia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（1）标题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有两种写法，一是直接写“申请书”，另一是在“申请书”前加上内容，如“入党申请书”、“调换工作申请书”等，一般采用第二种。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（2）称谓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顶格写明接受申请书的单位、组织或有关领导。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（3）正文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正文部分是申请书的主体，首先提出要求，其次说明理由。理由要写得客观、充分，事项要写得清楚、简洁。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（4）结尾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写明惯用语“特此申请”、“恳请领导帮助解决”、“希望领导研究批准”等，也可用“此致”“敬礼”礼貌用语。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F3BFF"/>
    <w:rsid w:val="31AF3BFF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2021-08-12T04:07:00Z</dcterms:created>
  <dc:creator>Administrator</dc:creator>
  <cp:lastModifiedBy>Administrator</cp:lastModifiedBy>
  <dcterms:modified xsi:type="dcterms:W3CDTF">2021-08-12T04:15:41Z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