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</w:rPr>
      </w:pPr>
      <w:bookmarkStart w:id="0" w:name="_GoBack"/>
      <w:r>
        <w:rPr>
          <w:rFonts w:hint="eastAsia"/>
        </w:rPr>
        <w:t>　　亲属关系证明（一）：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证明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申请人____，性别____，____年____月____日出生，身份证号码____________________，系我________________(填写单位名称或辖区名称)的员工(或居民)。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关系人____，性别____，____年____月____日出生，身份证号码________________________。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经调查核实，兹证明上述两人确属________关系。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证明人签名:________________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单位行政公章:____________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________年____月____日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亲属关系证明（二）：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亲属关系证明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XX公证处：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我单位职工（或我村村民、社区居民）XXX，男（或女），X年X月X日出生，生前住X，于X年X月X日在X因X死亡，其亲属关系如下：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1、XXX的父、母亲姓名X，X年X月X日出生，现住X.（或父、母亲姓名X，X年X月X日在X因X死亡）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2、XXX的原配是X，X年X月X日出生，现住X.（如原配偶已死亡的请写明死亡时间，离婚的请写明离婚时间）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XXX的原配去世后（或离异后）是否再婚。（如再婚，请写明再婚配偶的姓名、出生时间、现住址）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3、XXX与原配所生养的全部子女（包括收养子女）的姓名、出生时间、现住址。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XXX再婚后，与再婚配偶所生养的全部子女（包括继子女）的姓名、出生时间、现住址。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XXX共有上述X个子女，无其他子女。（如有子女已死亡的，请写明何时何地因何死亡，已死亡子女的配偶和子女的情景）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4、XXX的兄弟姐妹的姓名、出生时间、现住址。（如有已死亡的，请写明何时何地因何死亡）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5、XXX的祖父母、外祖父母的姓名、出生时间、现住址。（如已死亡的，请写明何时何地因何死亡）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出证明单位名称（盖章）________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出证明人的姓名：_______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职务：_______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联系电话：_______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亲属关系证明（三）：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证明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兹证明________(男□，女□)，____年____月____日出生，生前住________，于____年____月____日因____在____死亡，死者的亲属关系情景如下: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死者的配偶:____，公民身份证号码:________。现住：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________(村二委或居委会盖章)[由Www.QunZou.Com整理]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经办人签名：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___________年_____月_____日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亲属关系证明（四）：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亲属关系证明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兹证明：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我处居民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某某男(11010........x8)1955年6月14日出生，根据其档案记载，与其亲属关系如下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姨母：张某某女(1..........x0)1942年11月5日出生，系亲属关系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上述证明的资料准确无误。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经办人_____________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北京市........x居委会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年月日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亲属关系证明（五）：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证明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兹有我单位职工(辖区居民)________，男女，____年____月____日出生，身份证号码：现住:________;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经查档案及我单位所掌握的亲属情景如下: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一、国内亲属情景如下: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配偶是________，男女，____年____月____日出生，身份证号码：现住:___________;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儿子(女儿)是________，____年____月____日出生，身份证号码：现住:___________;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父亲是________，____年____月____日出生，身份证号码：现住_____________;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母亲是________，____年____月____日出生，身份证号码：现住:___________;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哥哥是________，____年____月____日出生，身份证号码：现住:___________;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弟弟是________，____年____月____日出生，身份证号码：现住:___________;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姐姐是________，____年____月____日出生，身份证号码：现住:___________;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妹妹是________，____年____月____日出生，身份证号码：现住:___________。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二、国外亲属情景如下: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称谓:________，姓名:________，出生年月日:________________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出境前单位及现住址：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上述情景属实，特此证明。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经办人签名:___________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证明单位:____________(印章)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___________年______月______日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亲属关系证明（六）：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亲属关系证明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兹证明(，年月日出生，于年月日因在石门县死亡，身份证号码：)生前系我单位(居委会村委会)的职工(居民村了)，其父母、配偶、子女共有以下人：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父亲：，年月日出生，现住(或于年月日死亡)。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母亲：，年月日出生，现住(或于年月日死亡)。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配偶：，年月日出生，现住。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长子：，年月日出生，现住。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长女：，年月日出生，现住。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次女：，年月日出生，现住。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次女：，年月日出生，现住。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以上情景属实，特此证明。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亲属关系证明（七）：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亲属关系证明书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姓名：性别：于年月日出生。父亲姓名：性别：于年月日出生。母亲姓名：性别：于年月日出生。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北京语言大学学院北京语言大学学生处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年月日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北京语言大学户籍办公室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保卫处安全科（代章）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亲属关系证明（八）：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亲属关系证明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兹证明我辖区(村乡、镇)...(男女，x年x月x日出生)于x年x月x日在xx(地点)因xx死亡，...与其配偶...(男女，x年x月x月x日出生)婚后只生育有x个子女：...(男女，x年x月x月x日出生)、...(男女，x年x月x月x日出生)、...(男女，x年x月x月x日出生)，有(无)收养子女，其父亲为...(男，x年x月x日出生，已故的须注明死亡时间及地点)，其母亲为...(女，x年x月x日出生，已故的须注明死亡时间及地点)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没有需要...(死者姓名)生前需要扶养的其他人。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...(盖章)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出证人：...(签名)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x年x月x日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亲属关系证明（九）：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王x，男，13岁，上海市普陀区人，现住在上海市普陀区xx。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王x，女，10岁，上海市普陀区人，现住在上海市普陀区xx。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关系人：王x，男，上海市普陀区人，原住香港九龙街号楼，于年月日在香港因公伤事故死亡，终年40岁。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查申请人吴x是关系人王x的妻子，王x是王x的儿子，王x是王x的女儿，王x生前负担吴x、王x及x的全部生活费用，特此证明。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xx法院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年月日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亲属关系证明（十）：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亲属关系证明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兹证明我会李（男，年月日出生，公民身份号码：，在深圳户口身份证号：）于年月日因病在深圳市死亡。李的配偶、父母、子女共有以下人：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父亲：，年月日出生，现住（或于某年某月某日去世）。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母亲：，年月日出生，现住（或于某年某月某日去世）。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妻子：，年月日出生，现住。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长子：，年月日出生，现住。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次子：，年月日出生，现住。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三子：，年月日出生，现住。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长女：，年月日出生，现住。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次女：，年月日出生，现住。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。。。。。。。。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。。。。。。。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特此证明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（派出所户籍加意见）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二ｏ年月日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（村居印鉴）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应供给的材料及要求：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1、所有子女及配偶身份证、户口本，父母身份证、户口本（已故不需供给身份证但要证明资料）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2、死亡依据（如火化证、死亡证明、死亡医学证明等）、死亡户口注销；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3、财产依据（如社保卡、存折，应查实社保卡存款金额）；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4、所有继承人应到公证处签名确认是否继承。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734C6E"/>
    <w:rsid w:val="461B1D81"/>
    <w:rsid w:val="4973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2021-09-09T08:43:00Z</dcterms:created>
  <dc:creator>Administrator</dc:creator>
  <cp:lastModifiedBy>Administrator</cp:lastModifiedBy>
  <dcterms:modified xsi:type="dcterms:W3CDTF">2021-09-09T08:49:46Z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