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92" w:rsidRPr="003268BF" w:rsidRDefault="00284C92" w:rsidP="003268BF">
      <w:pPr>
        <w:pStyle w:val="a3"/>
        <w:spacing w:line="480" w:lineRule="auto"/>
        <w:jc w:val="center"/>
        <w:rPr>
          <w:rFonts w:ascii="黑体" w:eastAsia="黑体" w:hAnsi="宋体" w:cs="宋体"/>
          <w:b/>
          <w:sz w:val="32"/>
        </w:rPr>
      </w:pPr>
      <w:r w:rsidRPr="003268BF">
        <w:rPr>
          <w:rFonts w:ascii="黑体" w:eastAsia="黑体" w:hAnsi="宋体" w:cs="宋体"/>
          <w:b/>
          <w:sz w:val="32"/>
        </w:rPr>
        <w:t xml:space="preserve">  旅游安全承诺书6篇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旅游安全承诺书6篇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在我们平凡的日常里，接触并使用承诺书的人越来越多，承诺书在写作上有一定的规范。来参考自己需要的承诺书吧！以下是收集整理的旅游安全承诺书，供大家参考借鉴，希望可以帮助到有需要的朋友。旅游安全承诺书1本次活动本着自愿参加与退出、风险与责任自负的原则举行。旨在放松心情、亲近自然、体验旅游当地的风土人情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但旅行活动有风险，参加者应有必要的风险意识。为了让本次出游成员度过一个愉快的旅程，并保证各成员旅游期间人身及财产安全，全体出游成员对旅游过程中的安全、纪律等事项承诺如下：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1）、遵守团队纪律，服从公司组织安排，不中途离团，不单独行动。参加此次活动期间各成员个体人身安全责任自负。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2）、活动期间必须遵守中华人民共和国相关法律、法规，必须遵守道德和社会公德规范。尊重旅游当地的宗教信仰、民族风情和风土人情。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3）、妥善保管个人自身携带的贵重物品和行李。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4）、注意饮食安全，尽量避免吃生食及来路不明的食品。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5）、注意环保，不随地乱丢乱扔垃圾和废弃物，不乱涂乱画；注意自身言行举止，体现团队良好的.精神风貌。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6）、不参与其他任何可能导致人身伤害的活动。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7）、出游成员需随身携带个人身份证件、现金及通讯工具；保证通讯工具的随时畅通，并记录本次活动负责人联系电话。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8）、由于出游成员不遵守以上承诺导致的人身及财产损失，由出游人</w:t>
      </w:r>
      <w:r w:rsidRPr="003268BF">
        <w:rPr>
          <w:rFonts w:hAnsi="宋体" w:cs="宋体"/>
          <w:sz w:val="28"/>
        </w:rPr>
        <w:lastRenderedPageBreak/>
        <w:t>员自行承担一切责任。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9）、本次活动召集人、组织者对参加本次活动成员的人身安全不负有民事及相关连带责任。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承诺人：XXX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时间：XXXX年XX月XX日旅游安全承诺书2本次活动本着放松心情、亲近自然、无任何商业目的、自愿参加与退出、风险与责任自负的原则。但户外活动有风险，参加者应有必要的风险意识。为了让出游同学度过一个愉快的旅程，并保证同学旅游期间人身、财产安全，全体出游同学必须遵守如下安全与管理承诺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一、出游同学必须听从班级的统一安排，必须服从负责人的指挥。参加活动者在此次活动期间的个体人身安全责任自负。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二、参加本次活动者必须遵守中华人民共和国的相关法律、法规，必须遵循道德和社会公德规范。旅行时不可擅自脱队。特殊情况单独离队，应征得负责人同意，并告知负责人去处，返回时间，必须随身携带身份证，手机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三、抵达景区游览前，听从负责人安排，谨记负责人交代的集中地点、时间、所乘游览巴士车号。万一脱团，请于集中地点等候负责人返回寻找，并及时拨打负责人电话。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四、自由活动时间，应结伴而行，必须特别注意安全，严禁单独外出。严禁做随地乱扔，乱涂乱画等有损大学生形象的事。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六、旅游途经危险区域景点时，必须结伴而行，不能独自冒险前往，必须保证自身人身安全，出现意外尽快救治伤员，并及时报警求助。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lastRenderedPageBreak/>
        <w:t>七、行程中或自由活动时，身体状况不佳者不得参加。景区如有安全警戒线，不得超越安全警戒线，遵守景区规章制度。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八、外出旅行，注意饮食安全，避免吃生食、已剥皮的水果，腐的败的食物，忌暴饮暴食，不得接受陌生人送的饮料、食品。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九、外出旅游将贵重物品放随身携带，注意保管，切勿离手。丢失自负。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十、出游员工需随身带好身份证件、学生证、现金、手机等物品，保证手机通畅，记录下负责人电话。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十一、由于出游同学不遵守以上承诺导致的人身、财产安全损失，由出游同学自行承担一切责任。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十二、本次活动召集人、组织者对参加本次活动者的人身安全不负有民事及相关连带责任。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十三、本次活动时间：20xx年4月22日（上午6：30至中午11：00）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我已认真阅读上述条款，并且同意。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承诺人：xx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日期：xx旅游安全承诺书3为了让出游员工度过一个愉快的旅程，并保证员工旅游期间人身、财产安全，全体出游员工自愿遵守如下安全与管理承诺：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一、出游员工必须听从旅行社的统一安排，必须服从旅游队长的指挥。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二、旅行时不可擅自脱队。特殊情况单独离队，应征得队长同意，并告知全陪导游，必须随身携带当地所住宿饭店地址、电话，以免发生意外。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lastRenderedPageBreak/>
        <w:t>三、抵达景区游览前，听从队长安排，谨记导游交代的集中地点、时间、所乘游览巴士车号。万一脱团，请于集中地点等候导游返回寻找。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四、夜间或自由活动时间自行外出，应结伴而行，并告知全陪导游或队长及团友，必须特别注意安全，严禁单独外出。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五、旅行途中不得参与任何形式的酗酒、赌博、斗殴活动，随时提高防范意识，尽量避免与陌生人搭讪，如遇紧急情况及时报警。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六、旅游途经危险区域景点时，要尽量结伴而行，千万不要独自冒险前往，必须保证自身人身安全，出现意外尽快救治伤员，并及时报警求助。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七、行程中或自由活动时若有刺激性活动项目，身体状况不佳者不得参加。患有心脏病、肺病、哮喘病、高血压者不得从事水上、高空活动。海边戏水，不得超越安全警戒线，不熟悉水性者，不得下水。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八、外出旅行，注意饮食安全，避免吃生食、生海鲜、已剥皮的水果，腐的败的食物，忌暴饮暴食，不得接受陌生人送的饮料、食品。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九、外出旅游将贵重物品放置酒店前台寄存保管，不要留置在房间内。如随身携带，注意保管，切勿离手。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十、出游员工需随身带好身份证件、银行卡、现金、车票、房卡等物品，保证手机通畅，记录下导游和队长的电话，准备好换洗衣物，随身携带常用治疗感冒、腹泻类药品。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十一、由于出游员工不遵守以上承诺导致公司和他人以及自身的人身、财产安全损失，由员工自行承担一切责任。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承诺人：xxx旅游安全承诺书4为确保安徽工程大学机电学院自动化</w:t>
      </w:r>
      <w:r w:rsidRPr="003268BF">
        <w:rPr>
          <w:rFonts w:hAnsi="宋体" w:cs="宋体"/>
          <w:sz w:val="28"/>
        </w:rPr>
        <w:lastRenderedPageBreak/>
        <w:t>2131班同学在出游过程中的人身安全，让出游同学度过一个愉快的旅程，并保证同学们旅游期间人身、财产安全，全体出游同学自愿遵守如下安全与管理承诺：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1、出游同学必须听从班长和小组长的统一安排，必须服从班长和小组长的指挥；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2、旅行时不可擅自脱队，特殊情况单独离队，应征得班长的同意，并告知组长，必须随身携带电话，保持通讯畅通，以免发生意外；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3、遵守交通法规，不盲目抢道、强行抢道，不在道路上互追逐、打闹，步行时走右行人行道；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4、抵达景区游览前，听从班长的安排，谨记班长交代的集中地点、时间。万一掉队，立刻与班长及组长联系；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5、自由活动时间自行外出，应结伴而行，并告知班或组长，必须特别注意安全，严禁单独外出；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6、旅行途中不得参与任何形式的、斗殴活动，随时提高防范意识，尽量避免与陌生人搭讪，如遇紧急情况及时报警；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7、旅游途经危险区域景点时，要尽量结伴而行，千万不要独自冒险前往，必须保证自身人身安全，出现意外尽快救治伤员，并及时报警求助；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8、行程中或自由活动时若有刺激性活动项目，身体状况不佳者不得参加，任何同学严禁戏水，游泳；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9、外出旅行，注意饮食安全，不得接受陌生人送的饮料、食品；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10、外出旅游将贵重物品随身携带，注意保管，切勿离手。保证手机</w:t>
      </w:r>
      <w:r w:rsidRPr="003268BF">
        <w:rPr>
          <w:rFonts w:hAnsi="宋体" w:cs="宋体"/>
          <w:sz w:val="28"/>
        </w:rPr>
        <w:lastRenderedPageBreak/>
        <w:t>通畅，记录下班长和组长的电话。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11、由于出游会员不遵守以上承诺导致的人身、财产安全损失，由同学自行承担一切责任。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对于以上各条款及注意事项，同学们须认真阅读，以保证自身安全，防止出现任何安全事故及合法权益受损害事故。若有违反以上承诺及学校、学院规定而出现任何安全事故的，一切后果由学生本人负责，并接受相应的校纪校规处分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本承诺一式份，学生本人签字确认后交学校保留一份，交辅导员保留一份。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承诺人：xxx旅游安全承诺书5根据中华人民共和国《旅游法》及相关法律法规之规定，就本人的xxx（例：父亲）参加线路旅游xxx（时间：x年x月x日至x年x月x日）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一、旅游者身体状况良好，出发前对本次旅游行程已经做过综合了解，认为自身身体状况能完成本次旅行。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二、旅游者能听从导游的合理安排，尊重当地人风俗习惯，不主动挑衅矛盾，遇事不冲动，以平和心态处理。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三、旅游者旅游期间遵守各项法律法规和规定，做到文明旅游、安全旅游，不参与各种封建迷信活动和非法集会，坚决抵制一切危害社会的不法活动。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四、旅游者因自身突发或惯有慢性疾病导致的一切后果自负，若遇自然灾害导致的一切后果自负，均与本次旅游组织者无关。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五、旅游者在出发前已经足额购买了旅游意外保险。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lastRenderedPageBreak/>
        <w:t>六、自觉遵守交通规则，注意交通安全，乘坐交通工具时不要携带危险品和违禁品。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七、选择安全的娱乐场所，参加各种活动时遵守安全规则，采取保险措施，不要进入各种非法营业的娱乐场所。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八、旅游期间，旅游者要单独行动须征得团队负责人或导游同意，并把自己的去向和返回时间提前告知。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九、个人贵重物品要妥善保存，若有遗失，责任自负。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承诺人（签章）：xxxx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被承诺人（旅游者签章）：xxx旅游安全承诺书6本人xx部门，自愿参加公司组织的旅游活动，旅游路线为：海南四日游，旅游时间为20xx年10月31日至20xx年11月3日。并对旅游过程中的安全、纪律等事项承诺如下：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1、遵守团队纪律，服从公司组织安排，不中途离团，不单独行动；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2、不参与刺激性活动（如探险、攀岩、潜水等）；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3、尊重旅游当地的宗教信仰、民族习惯和风土人情；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4、妥善保管自身携带的贵重物品和行李；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5、注意饮食卫生，尽量不吃街边、小摊上不卫生的食物；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6、注意环保，不乱抛垃圾和废弃物，注意自身言行举止，体现恒大人良好的精神风貌；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7、不参与其他可能导致人身伤害的一切活动。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如违反上述承诺事项，导致的财产损失或人身伤害事件将由本人自行承担。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lastRenderedPageBreak/>
        <w:t>承诺人：</w:t>
      </w:r>
    </w:p>
    <w:p w:rsidR="00284C92" w:rsidRPr="003268BF" w:rsidRDefault="00284C92" w:rsidP="003268BF">
      <w:pPr>
        <w:pStyle w:val="a3"/>
        <w:spacing w:line="480" w:lineRule="auto"/>
        <w:rPr>
          <w:rFonts w:hAnsi="宋体" w:cs="宋体"/>
          <w:sz w:val="28"/>
        </w:rPr>
      </w:pPr>
      <w:r w:rsidRPr="003268BF">
        <w:rPr>
          <w:rFonts w:hAnsi="宋体" w:cs="宋体"/>
          <w:sz w:val="28"/>
        </w:rPr>
        <w:t>日</w:t>
      </w:r>
      <w:bookmarkStart w:id="0" w:name="_GoBack"/>
      <w:bookmarkEnd w:id="0"/>
      <w:r w:rsidRPr="003268BF">
        <w:rPr>
          <w:rFonts w:hAnsi="宋体" w:cs="宋体"/>
          <w:sz w:val="28"/>
        </w:rPr>
        <w:t>期：</w:t>
      </w:r>
    </w:p>
    <w:sectPr w:rsidR="00284C92" w:rsidRPr="003268BF" w:rsidSect="00CD2B30">
      <w:head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20D" w:rsidRDefault="000F320D" w:rsidP="000F320D">
      <w:r>
        <w:separator/>
      </w:r>
    </w:p>
  </w:endnote>
  <w:endnote w:type="continuationSeparator" w:id="0">
    <w:p w:rsidR="000F320D" w:rsidRDefault="000F320D" w:rsidP="000F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20D" w:rsidRDefault="000F320D" w:rsidP="000F320D">
      <w:r>
        <w:separator/>
      </w:r>
    </w:p>
  </w:footnote>
  <w:footnote w:type="continuationSeparator" w:id="0">
    <w:p w:rsidR="000F320D" w:rsidRDefault="000F320D" w:rsidP="000F3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20D" w:rsidRPr="000F320D" w:rsidRDefault="000F320D" w:rsidP="000F320D">
    <w:pPr>
      <w:pStyle w:val="a4"/>
      <w:rPr>
        <w:rFonts w:ascii="微软雅黑" w:eastAsia="微软雅黑" w:hAnsi="微软雅黑"/>
        <w:b/>
        <w:color w:val="FF0000"/>
        <w:sz w:val="24"/>
      </w:rPr>
    </w:pPr>
    <w:r w:rsidRPr="000F320D">
      <w:rPr>
        <w:rFonts w:ascii="微软雅黑" w:eastAsia="微软雅黑" w:hAnsi="微软雅黑" w:hint="eastAsia"/>
        <w:b/>
        <w:color w:val="FF0000"/>
        <w:sz w:val="24"/>
      </w:rPr>
      <w:t>★范文大全★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8EF"/>
    <w:rsid w:val="00050363"/>
    <w:rsid w:val="00050EEF"/>
    <w:rsid w:val="00075445"/>
    <w:rsid w:val="00094C62"/>
    <w:rsid w:val="000A527C"/>
    <w:rsid w:val="000B13A0"/>
    <w:rsid w:val="000D7A6E"/>
    <w:rsid w:val="000E579A"/>
    <w:rsid w:val="000F320D"/>
    <w:rsid w:val="000F60D2"/>
    <w:rsid w:val="001215B2"/>
    <w:rsid w:val="001403C5"/>
    <w:rsid w:val="0014435F"/>
    <w:rsid w:val="00152191"/>
    <w:rsid w:val="001564F0"/>
    <w:rsid w:val="0016437B"/>
    <w:rsid w:val="001C1AEC"/>
    <w:rsid w:val="001F6DF4"/>
    <w:rsid w:val="002055EF"/>
    <w:rsid w:val="00236712"/>
    <w:rsid w:val="0024668C"/>
    <w:rsid w:val="00257F5D"/>
    <w:rsid w:val="00284C92"/>
    <w:rsid w:val="002A10B6"/>
    <w:rsid w:val="002C254A"/>
    <w:rsid w:val="002C643A"/>
    <w:rsid w:val="002E1234"/>
    <w:rsid w:val="002E1EAA"/>
    <w:rsid w:val="002E6BE6"/>
    <w:rsid w:val="002F78CE"/>
    <w:rsid w:val="0032065F"/>
    <w:rsid w:val="003268BF"/>
    <w:rsid w:val="00343D04"/>
    <w:rsid w:val="003941D9"/>
    <w:rsid w:val="003A25EF"/>
    <w:rsid w:val="003D085E"/>
    <w:rsid w:val="003F0DD3"/>
    <w:rsid w:val="003F1261"/>
    <w:rsid w:val="00400E5E"/>
    <w:rsid w:val="004102DA"/>
    <w:rsid w:val="00416261"/>
    <w:rsid w:val="00455451"/>
    <w:rsid w:val="004B37FB"/>
    <w:rsid w:val="004C69C3"/>
    <w:rsid w:val="004C6D57"/>
    <w:rsid w:val="004F6FB7"/>
    <w:rsid w:val="005109E6"/>
    <w:rsid w:val="00524EC1"/>
    <w:rsid w:val="00540CF1"/>
    <w:rsid w:val="00562BAB"/>
    <w:rsid w:val="005E1044"/>
    <w:rsid w:val="00692D12"/>
    <w:rsid w:val="006D091E"/>
    <w:rsid w:val="00716927"/>
    <w:rsid w:val="00722A8F"/>
    <w:rsid w:val="0075179B"/>
    <w:rsid w:val="00791388"/>
    <w:rsid w:val="00793BB5"/>
    <w:rsid w:val="007B0B72"/>
    <w:rsid w:val="00834B24"/>
    <w:rsid w:val="008B2E2D"/>
    <w:rsid w:val="008C270C"/>
    <w:rsid w:val="008D40C0"/>
    <w:rsid w:val="008E53BD"/>
    <w:rsid w:val="008F001F"/>
    <w:rsid w:val="009032E9"/>
    <w:rsid w:val="00903C18"/>
    <w:rsid w:val="00904D72"/>
    <w:rsid w:val="009636E6"/>
    <w:rsid w:val="009C40B3"/>
    <w:rsid w:val="009E352B"/>
    <w:rsid w:val="009F00FD"/>
    <w:rsid w:val="00A051A4"/>
    <w:rsid w:val="00A503CD"/>
    <w:rsid w:val="00A96230"/>
    <w:rsid w:val="00AA26C0"/>
    <w:rsid w:val="00AB567A"/>
    <w:rsid w:val="00AD0F3A"/>
    <w:rsid w:val="00B1361C"/>
    <w:rsid w:val="00B31BF4"/>
    <w:rsid w:val="00B93994"/>
    <w:rsid w:val="00B974E6"/>
    <w:rsid w:val="00BE3A9C"/>
    <w:rsid w:val="00BF45E8"/>
    <w:rsid w:val="00C238FE"/>
    <w:rsid w:val="00C25F4F"/>
    <w:rsid w:val="00C615AA"/>
    <w:rsid w:val="00C635EE"/>
    <w:rsid w:val="00C9276F"/>
    <w:rsid w:val="00CD5A0D"/>
    <w:rsid w:val="00D12B67"/>
    <w:rsid w:val="00D2227B"/>
    <w:rsid w:val="00D61C79"/>
    <w:rsid w:val="00DF0276"/>
    <w:rsid w:val="00E67834"/>
    <w:rsid w:val="00E74B6F"/>
    <w:rsid w:val="00E919C3"/>
    <w:rsid w:val="00EA38EF"/>
    <w:rsid w:val="00EA6361"/>
    <w:rsid w:val="00EB51B1"/>
    <w:rsid w:val="00EB76BD"/>
    <w:rsid w:val="00F0730D"/>
    <w:rsid w:val="00F30827"/>
    <w:rsid w:val="00FD2BF4"/>
    <w:rsid w:val="00FE0FB3"/>
    <w:rsid w:val="00F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DE0EC2-3C2D-44A8-9D2D-59E11CFD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D2B3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D2B3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0F3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320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3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32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565</Words>
  <Characters>3224</Characters>
  <Application>Microsoft Office Word</Application>
  <DocSecurity>0</DocSecurity>
  <Lines>26</Lines>
  <Paragraphs>7</Paragraphs>
  <ScaleCrop>false</ScaleCrop>
  <Company>Microsoft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2020-06-02T13:41:00Z</dcterms:created>
  <dcterms:modified xsi:type="dcterms:W3CDTF">2020-06-03T05:01:00Z</dcterms:modified>
</cp:coreProperties>
</file>