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bookmarkStart w:id="0" w:name="_GoBack"/>
      <w:r>
        <w:rPr>
          <w:rFonts w:hint="eastAsia" w:ascii="微软雅黑" w:hAnsi="微软雅黑" w:eastAsia="微软雅黑" w:cs="微软雅黑"/>
          <w:i w:val="0"/>
          <w:caps w:val="0"/>
          <w:color w:val="000000"/>
          <w:spacing w:val="0"/>
          <w:sz w:val="21"/>
          <w:szCs w:val="21"/>
          <w:bdr w:val="none" w:color="auto" w:sz="0" w:space="0"/>
        </w:rPr>
        <w:t>　　</w:t>
      </w:r>
      <w:r>
        <w:rPr>
          <w:rStyle w:val="6"/>
          <w:rFonts w:hint="eastAsia" w:ascii="微软雅黑" w:hAnsi="微软雅黑" w:eastAsia="微软雅黑" w:cs="微软雅黑"/>
          <w:i w:val="0"/>
          <w:caps w:val="0"/>
          <w:color w:val="000000"/>
          <w:spacing w:val="0"/>
          <w:sz w:val="21"/>
          <w:szCs w:val="21"/>
          <w:bdr w:val="none" w:color="auto" w:sz="0" w:space="0"/>
        </w:rPr>
        <w:t>篇一：打架赔偿私了协议书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 , 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住址: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 , 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住址: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见证人：  , 身份证号:，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住址: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兹因双方于  年 月 日在因 双方发生纠纷冲突，至乙方受伤，赔偿事宜，本着平等、自愿、公平原则，经友好协商，达成如下协议：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一、甲方愿一次性赔偿给乙方医疗费、误工费、交通费、住宿费，精神抚慰金等合计人民币 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（大写：  ），此赔偿款直接由甲方支付给乙方现金。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二、上述费用支付给乙方后，由乙方自行安排处理，其安排处理的方式及后果不再与甲方有任何关系。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三、甲方履行赔偿义务后，乙方保证就此事不再以任何形式和任何理由向甲方提出其他任何赔偿费用要求。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四、甲方履行赔偿义务后，就此事处理即告终结，甲乙双方之间不再有任何权利、义务。以后因这次赔偿事故的结果亦由乙方自行承担，甲方对此不再承担任何责任。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五、本协议为双方平等、自愿协商之结果，是双方真实意思表示，且公平、合理。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六、本协议内容甲乙双方已经全文阅读并理解无误，甲乙双方明白违反本协议所涉及后果，甲乙双方对此协议处理结果完全满意。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七、本协议为一次性终结处理协议，本协议书一式三份，双方各执一份，见证人执一份，经双方签字及捺指印后生效，双方当事人各应以此为据，全面切实履行本协议，不得再以任何理由纠缠。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八、乙方今后身体或精神出现任何问题均与甲方无关。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九、本调解书经双方当事人签收后，即具有法律效力。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甲方签字： 乙方签字：  见证人签字：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6"/>
          <w:rFonts w:hint="eastAsia" w:ascii="微软雅黑" w:hAnsi="微软雅黑" w:eastAsia="微软雅黑" w:cs="微软雅黑"/>
          <w:i w:val="0"/>
          <w:caps w:val="0"/>
          <w:color w:val="000000"/>
          <w:spacing w:val="0"/>
          <w:sz w:val="21"/>
          <w:szCs w:val="21"/>
          <w:bdr w:val="none" w:color="auto" w:sz="0" w:space="0"/>
        </w:rPr>
        <w:t>篇二：打架赔偿协议书范本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经双方协商一致，现 (甲方)与 (乙方)就此事赔偿事宜，本着平等、自愿、公平原则，经友好协商，达成如下协议：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一、甲方愿一次性赔偿给乙方医疗费、误工费、交通费、住宿费，精神抚慰金等合计人民币____元。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二、付款时间及办法(含有关条件)：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三、上述费用支付给乙方后，由乙方自行安排处理，其安排处理的方式及后果不再与甲方有任何关系。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四、甲方 履行赔偿义务后，乙方 保证就此事不再以任何形式和任何理由向甲方 提出其他任何赔偿费用要求。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五、甲方 履行赔偿义务后，就此事处理即告终结，甲乙双方之间不再有任何权利、义务。以后因这次赔偿事故的结果亦由乙方 自行承担，甲方 对此不再承担任何责任。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六、本协议为双方平等、自愿协商之结果，是双方真实意思表示，且公平、合理。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七、本协议内容甲乙双方已经全文阅读并理解无误，甲乙双方明白违反本协议所涉及后果，甲乙双方对此协议处理结果完全满意。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八、本协议为一次性终结处理协议，本协议书一式二份，双方各执一份，经双方签字或捺指印后生效，双方当事人各应以此为据，全面切实履行本协议，不得再以任何理由纠缠。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九、乙方 今后身体或精神出现任何问题均与甲方 无关。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十、其它：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 (签字)盖章 乙方：(签字) 见证人：(签字)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 月 日 年 月 日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6"/>
          <w:rFonts w:hint="eastAsia" w:ascii="微软雅黑" w:hAnsi="微软雅黑" w:eastAsia="微软雅黑" w:cs="微软雅黑"/>
          <w:i w:val="0"/>
          <w:caps w:val="0"/>
          <w:color w:val="000000"/>
          <w:spacing w:val="0"/>
          <w:sz w:val="21"/>
          <w:szCs w:val="21"/>
          <w:bdr w:val="none" w:color="auto" w:sz="0" w:space="0"/>
        </w:rPr>
        <w:t>篇三：打架赔偿私了协议书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对××××年×月×日在××路口发生的交通事故，甲方和乙方协商制定以下赔偿协议：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 乙方把甲方所提供的一系列证明材料交给太平洋保险公司进行理赔过程中，保险公司对甲方所提供的证明材料进行调查取证时，如发现甲方所提供的材料不充分或虚假，存在隐瞒或欺诈等因素，造成保险公司不能按照交警出具的第三者损失的`经济赔偿凭证中的赔偿金额赔偿给乙方的，则乙方将按照保险公司实际赔偿给乙方的金额赔偿给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 本协议一式一份，由乙方保管。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 本协议自制定之日起生效。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甲方（签字）： 乙方（签字）：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年 月 日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6"/>
          <w:rFonts w:hint="eastAsia" w:ascii="微软雅黑" w:hAnsi="微软雅黑" w:eastAsia="微软雅黑" w:cs="微软雅黑"/>
          <w:i w:val="0"/>
          <w:caps w:val="0"/>
          <w:color w:val="000000"/>
          <w:spacing w:val="0"/>
          <w:sz w:val="21"/>
          <w:szCs w:val="21"/>
          <w:bdr w:val="none" w:color="auto" w:sz="0" w:space="0"/>
        </w:rPr>
        <w:t>篇四：打架赔偿私了协议书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甲方：xxx(赔偿人姓名)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乙方：xxx(受偿人姓名)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甲乙双方就发生于xxxx年x月x日的甲将乙打伤的民事赔偿一事，达成以下协议：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一、就此事，甲向乙赔偿人民币xxxxxx元(大写)，其中包括：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医疗费：xxxx元，误工费：xxxx元，护理费：xxxx元，住院伙食补助费：xxx元，交通费：xxx元，伤残赔偿金：xxxxx元，被扶养人生活费：xxxxx元，后续治疗费：xxxx元。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二、以上赔偿，定于xxxx年x月x日前，由甲方一次性支付给乙方。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三、甲方付清以上赔偿款项后，乙方不再就此问题向法院提起刑事附带民事诉讼。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w:t>
      </w:r>
      <w:r>
        <w:rPr>
          <w:rStyle w:val="6"/>
          <w:rFonts w:hint="eastAsia" w:ascii="微软雅黑" w:hAnsi="微软雅黑" w:eastAsia="微软雅黑" w:cs="微软雅黑"/>
          <w:i w:val="0"/>
          <w:caps w:val="0"/>
          <w:color w:val="000000"/>
          <w:spacing w:val="0"/>
          <w:sz w:val="21"/>
          <w:szCs w:val="21"/>
          <w:bdr w:val="none" w:color="auto" w:sz="0" w:space="0"/>
        </w:rPr>
        <w:t>篇五：打架赔偿私了协议书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(1)经双方协商，甲方向乙方一次性支付医疗费及赔偿金XXX元。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(2)甲方支付上述医疗费和赔偿金后，乙方保证不再就此事向甲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方提出其它任何要求和追究。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甲方：XXX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 :XXX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见证人: XXX</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xxxx年xx月xx日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215AAD"/>
    <w:rsid w:val="461B1D81"/>
    <w:rsid w:val="5D215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2021-08-05T03:58:00Z</dcterms:created>
  <dc:creator>Administrator</dc:creator>
  <cp:lastModifiedBy>Administrator</cp:lastModifiedBy>
  <dcterms:modified xsi:type="dcterms:W3CDTF">2021-08-05T04:02:42Z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