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bookmarkStart w:id="0" w:name="_GoBack"/>
      <w:r>
        <w:rPr>
          <w:rFonts w:hint="eastAsia"/>
        </w:rPr>
        <w:t>　　不抽烟的保证书1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尊敬的xxx：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今天，我怀着愧疚和懊悔给您写下这份保证书，以向您表示我对吸烟的不良行为，深刻认识改正错误的决心！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以前对吸烟的行为．觉悟不深，在写这份保证书的同时，我真正意识到这件事情的严重性和错误，我感到非常愧疚！再次，我这种行为还在朋友，家人间造成了极其坏的影响，破坏了形象。而我这种表现，给别人带了一个坏头，不利于国家的建设知道你是非常的关心我，爱护我，所以我今后要听你的话，充分领会理解你对我的要求，并保证以后努力要求自己。通过这件事情我深刻的感受到你的心情，使我心理感到非常的愧疚，我太感谢你对我的这次深刻的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我真诚地接受批评，并愿意接受处理。对于这一切我还将进一步深入总结，深刻反省，我保证以后不再吸烟，恳请你相信我能够记取教训、改正错误。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20xx年x月x日</w:t>
      </w:r>
    </w:p>
    <w:p>
      <w:pPr>
        <w:pStyle w:val="2"/>
        <w:bidi w:val="0"/>
        <w:rPr>
          <w:rFonts w:hint="eastAsia"/>
        </w:rPr>
      </w:pPr>
      <w:r>
        <w:rPr>
          <w:rFonts w:hint="eastAsia"/>
        </w:rPr>
        <w:t>　　不抽烟的保证书2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亲爱的老师：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今天，我怀着愧疚和懊悔给您写下这份检讨书，以向您表示我对抽烟这种不良行为的深刻认识以及不再抽烟的决心。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这是一次十分深刻的检查，我对于我这次犯的错误感到很惭愧，我不应该违背老师的规定，我们作为学生就服从学校管理，而我没有很好的重视到学校的制度以及抽烟的危害。我感到很抱歉，我希望老师可以原谅我的错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今天我真的是很深刻的认识到了我的错误，知道老师说的话就要听从，老师说的话也绝对会实现她的诺言，老师所要管的一定是为了我们学生好，所以我们不用挑战老师的纪律，我们还是学生，没有能力对老师说出来的话产生不听从的想法，我们学生唯一可以做的事情就是好好的听从老师的话，好好的学习好，让老师可以放心，让老师可以信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犯了这样的错误，对于家长对我的期望也是一种很大的打击，家长辛苦的赚钱，让我们孩子可以生活的好一点，让我们可以全身心的投入到学习当中，可是，我却违背了家长的心意，我犯了这样的错误，简直是对于家长心血的否定，我对此也感到很惭愧，家长的劳累是我们所不知道的，每天为了生存而忙碌，为了家庭而承受着巨大的压力，这一切的一切都是我们所不能够了解的，我们唯一可以做的就是做他们的乖孩子，听从家长的话，家长是我们最亲的人，也是我们在现在这个社会上最可以信任的人，所以我们就要尽量的避免家长生气，不给他们带来不必要的烦恼。而我们作为他们最亲的人也不能够惹他们生气，这个都是相互的，当我们伤害到他们的心时，也是对于自己心的伤害，因为我们是最亲的人。没有任何人可以取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这次的事件我真的感到抱歉，希望老师可以原谅我，可以认可我认错的态度，我真的已经深刻的反省到我的错误了，希望老师再给我知错就改的机会。也希望同学也要引以为戒，不要犯和我一样愚蠢的错误了，这次的教训真的很大很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错误的性质是严重的。我在校抽烟，并且影响了其他的同学，其结果损害了多方利益，在学校造成极坏的影响。这种行为违背了做学生的原则。我只是顾着自己的一时高兴，和一时的想法，完全不理会老师和同学的劝阻这是对老师和同学们的不尊重。所以，老师把让我写检讨，也是为了让我深刻的认识到这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再次，我这种行为还在学校同学间造成了及其坏的影响，破坏了学校的形象。同学之间本应该互相学习，互相促进，纪律良好，而我这种表现，给同学们带了一个坏头，不利于学校的学风建设。同时，也对学校形象造成了一定损害，我知道，造成如此大的损失，我必须要承担尽管是承担不起的责任，尤其是作在重点高校接受教育的人，在此错误中应负不可推卸的主要责任。我真诚地接受批评，并愿意接受处理。对于这一切我还将进一步深入总结，深刻反省，恳请老师相信我能够记取教训、改正错误，把今后的事情加倍努力干好。同时也真诚地希望老师能继续关心和支持我。我犯的是一个严重的原则性的问题。我知道，老师对于我的吸烟也非常的生气。我也知道，对于学生，不吸烟是一项最基本的责任，也是最基本的义务。但是我却连最基本的都没有做到。事后，我冷静的想了很久，我渐渐的认识到自己将要为自己的冲动付出代价了。老师反复教导言犹在耳，严肃认真的表情犹在眼前，我深为震撼，也已经深刻的认识到事已至此的重要性。如今，大错既成，我深深懊悔不已。深刻检讨，认为在本人的思想中已深藏了致命的错误：思想觉悟不高，本人对他人的尊重不够，以后我将对老师有更多的尊重。对重要事项重视严重不足。平时生活作风懒散，如果不是因为过于懒散也不至于如此。为了更好的认识错误，也是为了让老师你能够相信学生我能够真正的改正自己的错误，保证不再重犯！</w:t>
      </w:r>
    </w:p>
    <w:p>
      <w:pPr>
        <w:pStyle w:val="2"/>
        <w:bidi w:val="0"/>
        <w:rPr>
          <w:rFonts w:hint="eastAsia"/>
        </w:rPr>
      </w:pPr>
      <w:r>
        <w:rPr>
          <w:rFonts w:hint="eastAsia"/>
        </w:rPr>
        <w:t>　　不抽烟的保证书3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致：北京市165中。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由于北京市中学生守则第九条中规定中学生要自尊自爱，克服困难和挫折。不吸烟，不喝酒，不赌博，远离毒品。还有《未成年人保护法》明确规定：禁止向未成年人出售烟酒；不得在未成年人集中活动的室内饮酒、吸烟。因为吸烟会严重影响我们的健康。据调查烟草的烟雾中至少含有三种危险的化学物质：焦油，尼古丁和一氧化碳，焦油是由好几种物质混合成的物质，在肺中会浓缩成一种粘性物质。尼古丁是一种会使人成瘾的药物，由肺部吸收，主要是对神经系统发生作用。一氧化碳能减低红血球将氧输送到全身去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个每天吸15到20支香烟的人，其易患肺癌，口腔癌或喉癌致死的机率，要比不吸烟的人大14倍；其易患食道癌致死的几率比不吸烟的人大4倍；死于膀胱癌的机率要大两倍；死于心脏病的机率也要大两倍。吸香烟是导致慢性支气管炎和肺气肿的主要原因，而慢性肺部疾病本身，也增加了得肺炎及心脏病的危险，并且吸烟也增加了高血压的危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烟的烟雾（特别是其中所含的焦油）是致癌物质就是说，它能在它所接触到的组织中产生癌，因此，吸烟者呼吸道的任何部位（包括口腔和咽喉）都有发生癌的可能。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尼古丁能使心跳加快，血压升高，烟草的烟雾可能是由于含一氧化碳之故，似乎能够促使动脉粥样化累积，而这种情形是造成许多心脏疾病的一个原因，大量吸烟的人，心脏病发作时，其致死的机率比不吸烟者大很多。不吸烟保证书样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大多数吸烟者喜欢将一定量的烟教养吞下，因此消化道（特别是食道及咽部）就有患癌疾的危险。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肺中排列于气道上的细毛，通常会将外来物从肺组织上排除。这些绒毛会连续将肺中的微粒扫入痰或粘液中，将其排出来，烟草烟雾中的化学物质除了会致癌，还会逐渐破坏一些绒毛，使粘液分泌增加，于是肺部发生慢性疾病，容易感染支气管炎。明显地，“吸烟者咳嗽”是由于肺部清洁的机械效能受到了损害，于是痰量增加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膀胱癌可能是由于吸入焦油中所含的致癌化学物质所造成。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由此本人做出以下保证：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1、坚决不在学校吸烟。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2、如果在校发现有吸烟现象愿意立即向老师或者学校相关领导汇报同时也愿意接受同学的监督。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3、如果有吸烟行为愿意接受学校的一切处罚包括退学。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20xx年x月x日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同学家长：xxx</w:t>
      </w:r>
    </w:p>
    <w:p>
      <w:pPr>
        <w:pStyle w:val="2"/>
        <w:bidi w:val="0"/>
        <w:rPr>
          <w:rFonts w:hint="eastAsia"/>
        </w:rPr>
      </w:pPr>
      <w:r>
        <w:rPr>
          <w:rFonts w:hint="eastAsia"/>
        </w:rPr>
        <w:t>　　不抽烟的保证书4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亲爱的老婆：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我怀着无比愧疚和遗憾的心情向宝贝递交这份戒烟失职的保证书。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首先特别感谢老婆百里迢迢的赶来为我庆祝生日，并带上美好的惊喜、祝福和珍贵的礼物。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面对老婆的好意，我本应该同样送上惊喜，没想到送的“惊喜”还真可谓是“惊喜”。面对老婆的突然驾到，我迎接的方式却是叼着烟卷就出来了……害的老婆迎风流泪、梨花又带雨，看到亲爱的老婆这样我的心里别提有多慌张、难过、羞愧、自责了，但是老婆是识大体的人，能够瞬间整理情绪，暂时放下前嫌，陪我度过一个浪漫温馨开心的生日（在此对老婆送的礼物表示特别感谢，老公很喜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通过保证书，深刻检讨自己对香烟的抵抗能力弱、自控力差。虽然工地生活很枯燥，我个人又不喝酒、不打牌、不耍游戏、不上网聊天，但是也不能因为工作和生活压力大而复吸。吸烟是小事，但是答应了老婆绝对戒烟但又没戒彻底就是我的.不对了，这件事情应该上升到个人诚信的高度，但是原先并没有意识到，我也应该提升自己的素养和情操，不让老婆伤心难过吃不香睡不好，并坚决改正。我的行为深深的伤害了爱我的老婆，辜负了老婆对我的殷切希望，戒烟不彻底的行为就像一把重锤、一盆冷水，敲碎了老婆对我的信任，熄灭了希望之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对于我的复吸偷吸行为在此做深刻的检讨，希望老婆宽宏大量，本着坦白从宽的政策、严于律己宽于待人的思想、拯救失落老公的出发点、帮助老公改进错误的方针原谅并认可我认错的诚恳态度。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保证以后遵守当初对老婆的承诺，绝不复吸，用努力工作、吃零食和多想老婆来替代烟瘾！端正戒烟态度，严肃、认真、提升高度的看待吸烟问题，对自己说过的话，答应的事负责，并对此给老婆造成的难过、伤心、失望、眼泪表示抱歉，对我和老婆之间的感情裂痕负责，并甘愿化作强力胶尽全力修复裂痕，甚至让我和老婆的感情更上一层楼。以后一定下定决心坚决改正，珍爱生命，远离香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20xx年x月x日</w:t>
      </w:r>
    </w:p>
    <w:p>
      <w:pPr>
        <w:pStyle w:val="2"/>
        <w:bidi w:val="0"/>
        <w:rPr>
          <w:rFonts w:hint="eastAsia"/>
        </w:rPr>
      </w:pPr>
      <w:r>
        <w:rPr>
          <w:rFonts w:hint="eastAsia"/>
        </w:rPr>
        <w:t>　　不抽烟的保证书5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亲爱的老婆：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我xxx保证从此以后不再抽烟，从写下这个保证书之日起就开始戒烟。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我深知抽烟有害自己身体健康，也影响周围的朋友、亲人的身体健康。抽烟浪费金钱，是一种无意义的消费。抽烟容易带来火灾等安全隐患。在公共场所抽烟影响社会公共秩序。抽烟很多坏处，所以我决定戒烟。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我会从今天开始每天减少吸烟量，直至慢慢一根烟也不吸了。我承诺我将于x月x号彻底戒掉烟。如果做不到，听凭处置。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20xx年x月x日</w:t>
      </w:r>
    </w:p>
    <w:p>
      <w:pPr>
        <w:pStyle w:val="2"/>
        <w:bidi w:val="0"/>
        <w:rPr>
          <w:rFonts w:hint="eastAsia"/>
        </w:rPr>
      </w:pPr>
      <w:r>
        <w:rPr>
          <w:rFonts w:hint="eastAsia"/>
        </w:rPr>
        <w:t>　　不抽烟的保证书6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尊敬的亲爱的老婆：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在落笔之前，请宽恕我以前的诸多过错。由于我自控能力差，脾气又不好，在这次的事情中没有听你的劝告，还是偷偷地吸烟了，最后还对你生气，致使你感到伤心，绝望。眼看着家庭就要解体。突然领悟到你对我的重要，你对我们孩子健康、快乐成长的重要，你对这个家庭的重要。我现在深深认识到，保持这个家的完整性对我是多么的重要。为了给我们孩子一个好的家庭环境健康成长，请你看在我们夫妻多年的情分上，原谅我以往的过错，希望你再给我一次洗心革面，改过自新的机会。在此特向你保证，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我坚决保证做到对老婆好，不做对不起老婆的事，不欺骗老婆，无论如何都不能有对老婆产生非打即骂的心理，不得以暴力相要挟，更不得动手打老婆。不能以恶毒言语中伤老婆。不抛弃，不放弃，一辈子相依为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坚决保证做到对老婆不能小肚鸡肠，要放心，宽心，能容忍。以后一定做到争吵不过夜，不记仇，不赌气，心里有不快要及时说出来，不得在心里积压埋伏并伺机发泄，不得寻找任何借口向老婆发泄，惹老婆生气，跟老婆过不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三、坚决保证逐渐减少赌博，不在自己的店里、家里打牌赌博。对老婆的劝告要诚心接受，有过即改。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四、坚决保证做到比以前更加呵护、体贴老婆。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五、从现在开始戒烟，随时都听从老婆的话，如若我还犯像这次一样的吸烟误，愿意无条件接受老婆的责罚。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六、对没有想到和没有保证到的保证同样做到。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20xx年x月x日</w:t>
      </w:r>
    </w:p>
    <w:p>
      <w:pPr>
        <w:pStyle w:val="2"/>
        <w:bidi w:val="0"/>
        <w:rPr>
          <w:rFonts w:hint="eastAsia"/>
        </w:rPr>
      </w:pPr>
      <w:r>
        <w:rPr>
          <w:rFonts w:hint="eastAsia"/>
        </w:rPr>
        <w:t>　　不抽烟的保证书7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至高无上法力无边威仪四海的老婆大人：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多次，嗅觉灵敏的您发现了我抽烟的劣迹，那夜积怒成多的您并对我进行了批评教育。现在回味起来，仍然余音绕梁、飘飘袅袅，令我忽而如沐春风、忽而如淋冬雪；感觉起来，您那和蔼可亲的声音恰如如来佛祖那浩渺无极的低吟，空寂飘渺，令小人我每时每刻如浴佛光，深感渺小；又如黄钟大吕，振聋发聩，令小人我每时每刻如坐针毡，倍感恐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尽管女皇陛下以无比宽宏博大的心怀，只是令小人我写一份保证书，但小人我还是诚惶诚恐，唯恐这份保证书在我不够虔诚的态度之下，最后变成小人的死刑判决书。为表对我女皇陛下毫无保留的忠诚不二，小人深夜写下这份乞求您宽恕与赦免的保证书，请您侧目以观。在书写的过程中，小人每每因情难自禁而流下后悔、自责以及伤感、凄凉、自怜的泪水，不时打湿我拿来参考的《保证书大全》，而黯然神伤的表情，令小人又每每想起童年时代被老爸训斥着蹲在地上，趴在小板凳上补功课的情景，多么令人陶醉的回忆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自您这次最深的批评教育，我开始认识到抽烟是不对的，烟不是什么好东西，还很烧钱，抽烟要钱，一包xxx就x元，一包里面才20根，就连xxx都要好几块钱一包，别说什么进口烟了，我们哪有这个钱呢？抽烟要钱，打火机要钱，抽烟其实不仅要钱，还要命，一天抽5根，4天20，一个月就好几百。一年就好几千，一辈子就好几十万，都可以给儿子娶老婆了，吸烟危害健康已是众所周知的事实。不仅烟雾缭绕污染环境，损害花、草、树、木，而且影响了您对新鲜空气的眷恋，更重要的是惹怒了你美丽如花朵绽放的娇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今天我上网查了一下吸烟的具体害处大体如下：香烟点燃后产生对人体有害的物质大致分为六大类：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（1）醛类、氮化物、烯烃类，这些物质对呼吸道有刺激作用。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（2）尼古丁类，可刺激交感神经，引起血管内膜损害。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（3）胺类、氰化物和重金属，这些均属毒性物质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（4）苯丙芘、砷、镉、甲基肼、氨基酚、其他放射性物质。这些物质均有致癌作用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（5）酚类化合物和甲醛等，这些物质具有加速癌变的作用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（6）一氧化碳能减低红血球将氧输送到全身去能力。这些我将永记于心！既然吸烟有那么多危害，我干嘛还要吸烟呢，我这不是找死吗？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所以，小人将痛下决心，彻底摆脱烟魔控制，成就清新纯洁自我。鉴于冰冻三次非一日之寒，请求老婆大人怜恤下属，偶然遇到你我都熟悉的好友、亲人，把酒言欢、神情激扬时，请准许我抽上几口，以便点燃情绪，成就美好亲情、友谊。当然，我的目标是彻底实现戒烟的宏伟计划！因此，请求大人在以后的生活中严加看管，情急时，可以以“黑紫”（解释：就是用手用力的拧胳膊或大腿）来要挟，或直接完成“黑紫”的绝妙动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为了弥补小人我不可饶恕的过失，小人我义无反顾面对现实，愤然做出以下《爱妻无条件服务计划系列》，请示老婆大人批准实施：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A计划——幸福家庭卫生大跃进服务计划：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小人将无条件承担全部家庭卫生工作，只要在家时至少将咱们小屋内的地面打扫一遍。保证室内空气清新自然，地面无杂屑发丝。工作结束请示老婆大人视察审核直至合格为止；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B计划——家庭饮食新革命服务计划：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小人将无条件承担在家时的餐饮工作，事先提供至少融合了30种营养元素的菜供老婆大人挑选下单，色香味俱全尽管无法完全保证，但至少保证三要素中具备两项。如若未能达到老婆大人口味要求，小人将无条件为老婆大人洗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C计划——全身放松按摩服务计划：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小人在家夜晚时间将及时提供肩、腰、腹、腿、脚全身性的放松按摩服务，同时用港式和泰式两种服务方法——港式服务：消除您的疲劳，加强新陈代谢，保持您的青春靓丽；泰式服务：刺激您的细胞产生活力，防止老化。增进内分泌平衡，养肌养容，排泄体内的怒气毒素杂物，维护健康、防止生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D计划——观电视服务计划：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为了誓死保卫我们纯洁的爱情，希望观电视时让我陪在您的近处，以便及时给你提供零食、饮品，保障观电视质量，促进夫妻感情。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20xx年x月x日</w:t>
      </w:r>
    </w:p>
    <w:p>
      <w:pPr>
        <w:pStyle w:val="2"/>
        <w:bidi w:val="0"/>
        <w:rPr>
          <w:rFonts w:hint="eastAsia"/>
        </w:rPr>
      </w:pPr>
      <w:r>
        <w:rPr>
          <w:rFonts w:hint="eastAsia"/>
        </w:rPr>
        <w:t>　　不抽烟的保证书8</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老婆大人：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遵照你的圣旨，我立刻，马上，并且非常迅速的对自己做出了深刻的检讨，以下是我对自己的种种恶果的分析以及日后的悔改，请大人批阅！！！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检讨书若有不当之处，可以协商并且改正，老婆永远是对的。就在前些日子，我惹老婆生气了，我真的好后悔，但是每次气一来，就被怒火冲昏了头脑，在以后我会学着改掉这点坏习惯，我可能真的没想到，需要给对方留一些空间，我就想看看，到底你所说的在乎我，到底是怎么个在乎法，我只想到了自己，却不断的给你压力，事后我后悔了，但是我知道后悔是没有用的，我只能在以后的日子里慢慢纠正自己，在口中说出，只是有疑问，需要跟你核实，可是在心里，我真的有怀疑，我有90%做错了，不应该怀疑你，但是有10%我觉得是因为你没有跟我讲清楚，你知道我很在乎你，不管你需要我怎么样，我都会努力的做到最好。（还需要你多多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过去的日子，我没有好好的珍惜，我相信在以后的日子里，我会听你的话，因为你是我的唯一！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亲爱的，我的优点不多，唯一的就只有1颗真心，我爱你！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以下是我的保证书：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1、首先以要关心，爱护，体贴老婆为主。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2、不管做任何事，每天向老婆大人汇报当天工作情况以及生活情况。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3、不许抽烟，少喝酒。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4、不做对不起老婆的事，再面对在强大的勾引诱惑情况下也绝对不能对不起老婆。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5、不和老婆吵架，如果有时候小吵一下，我也要让着老婆。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6、每天起床和睡觉时都要心里默恋10遍老婆我爱你。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7、不管去那里都要即使象老婆汇报，保持联系，绝对不能不接老婆电话，不回老婆短信（除没听到以外，出门在外，难免会没注意到）。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8、任何时候都不能欺骗老婆。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9、不准把老婆气哭。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10、老婆不开心的时候，要想办法逗老婆笑，老婆在开心的时候，应该比老婆更开心。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11、对待老婆所下的任务坚决努力完成。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请老婆大人，在今后的生活中监督我。本次检讨书最终解释权归老婆大人所有本保证自20xx年x月x日起开始试行，以后如有补充，老婆大人有随时添加的权力！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20xx年x月x日</w:t>
      </w:r>
    </w:p>
    <w:p>
      <w:pPr>
        <w:pStyle w:val="2"/>
        <w:bidi w:val="0"/>
        <w:rPr>
          <w:rFonts w:hint="eastAsia"/>
        </w:rPr>
      </w:pPr>
      <w:r>
        <w:rPr>
          <w:rFonts w:hint="eastAsia"/>
        </w:rPr>
        <w:t>　　不抽烟的保证书9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戒烟承诺书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抽烟惹俺家妞不满，她向我郑重的提出了关于“戒烟”等一系列问题。。表情极其认真。。还要求我写保证书。。我经过深思熟虑。。深知吸烟对自己和媳妇及未来baby的危害性。。长期吸烟容易得肺癌……旁人吸二手烟更是危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决定从即日起坚持做到以下几点：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1、因“戒烟”运动不是一朝一夕的事，所以烟量减少，完了争取早日戒掉；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2、多做运动，不给自己吸烟的空间；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3、别人给烟也不要，做到人不犯我，我不犯人；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承诺人签名：xx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20xx年xx月xx日</w:t>
      </w:r>
    </w:p>
    <w:p>
      <w:pPr>
        <w:pStyle w:val="2"/>
        <w:bidi w:val="0"/>
        <w:rPr>
          <w:rFonts w:hint="eastAsia"/>
        </w:rPr>
      </w:pPr>
      <w:r>
        <w:rPr>
          <w:rFonts w:hint="eastAsia"/>
        </w:rPr>
        <w:t>　　不抽烟的保证书10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戒烟承诺书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了切实贯彻以经济建设为中心的重要思想，并出于对自己尤其是他人的健康负责，今天在此郑重承诺：从即刻起（20xx年x月xx日，上午11：00整）停止对一切香烟的念想！全身心投入到学习和工作中！为“自己”的伟大复兴贡献出自己已为数不多的青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具体相关事宜如下：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1、提高自己对香烟生活的认识，香烟对人体危害的认识，香烟对工资威胁的认识，香烟对子孙迫害的认识！从而真正认识到强行戒烟已迫在眉睫！！！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2、坚定自己的信念，抵制一切诱惑，切实做到不想！想了不看，看了不买，买了不开，开了不取，取了不点，点了不抽，抽了不吸收！！！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3、对烟友恶意的引诱，坚决不从，不惜以翻脸为代价！并试图对其进行深刻的教育，努力将其融入到戒烟人事的行列中！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4。将一切与香烟有关的物品毫不留情的抛弃，如：烟，烟缸，打火机等等。不为物贵而动惜情，只为戒烟忍痛割爱！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5。努力学习，好好工作，积极参加社会活动！尽一切可能将自己的生活变得充实，让自己没时间想，即使想也没有时间抽！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6。每年拿出自己平均每年抽烟总额的20。13%捐给灾区儿童！真正体会到助人为乐的快乐与光荣！真正认识到自己戒烟的价值所在！！！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7。恭请广大人民群众，各位同仁，亲朋好友监督，如有违反，肺癌处决！！！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承诺人：xxx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监督人：广大人民群众，公司领导及同事等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20xx年x月xx日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D82A86"/>
    <w:rsid w:val="461B1D81"/>
    <w:rsid w:val="4CD82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2021-08-10T02:23:00Z</dcterms:created>
  <dc:creator>Administrator</dc:creator>
  <cp:lastModifiedBy>Administrator</cp:lastModifiedBy>
  <dcterms:modified xsi:type="dcterms:W3CDTF">2021-08-10T02:28:58Z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